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326FC2BC" w14:paraId="45EC0644" wp14:textId="09AB5CEE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Sprint Retrospective Meeting Minutes</w:t>
      </w:r>
    </w:p>
    <w:p xmlns:wp14="http://schemas.microsoft.com/office/word/2010/wordml" w:rsidP="326FC2BC" w14:paraId="2D771756" wp14:textId="53E2CE44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326FC2BC" w14:paraId="488844CE" wp14:textId="4C2A4D1D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Project: HOMA</w:t>
      </w:r>
    </w:p>
    <w:p xmlns:wp14="http://schemas.microsoft.com/office/word/2010/wordml" w:rsidP="335461ED" w14:paraId="58997623" wp14:textId="536A5D9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35461ED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Date: 0</w:t>
      </w:r>
      <w:r w:rsidRPr="335461ED" w:rsidR="1091FB4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4</w:t>
      </w:r>
      <w:r w:rsidRPr="335461ED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/</w:t>
      </w:r>
      <w:r w:rsidRPr="335461ED" w:rsidR="10C8280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14</w:t>
      </w:r>
      <w:r w:rsidRPr="335461ED" w:rsidR="14E52C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/</w:t>
      </w:r>
      <w:r w:rsidRPr="335461ED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2023</w:t>
      </w:r>
    </w:p>
    <w:p xmlns:wp14="http://schemas.microsoft.com/office/word/2010/wordml" w:rsidP="326FC2BC" w14:paraId="46ADEFD1" wp14:textId="557FAAD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Fares Amamou, Maria Correa, Alexander Zablah, Nathan Nunez, Diego Castro Estrada</w:t>
      </w:r>
    </w:p>
    <w:p xmlns:wp14="http://schemas.microsoft.com/office/word/2010/wordml" w:rsidP="0088DF6C" w14:paraId="236E0973" wp14:textId="13D43522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88DF6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Start time: </w:t>
      </w:r>
      <w:r w:rsidRPr="0088DF6C" w:rsidR="19D44F9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9</w:t>
      </w:r>
      <w:r w:rsidRPr="0088DF6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pm</w:t>
      </w:r>
    </w:p>
    <w:p xmlns:wp14="http://schemas.microsoft.com/office/word/2010/wordml" w:rsidP="0088DF6C" w14:paraId="4193EFB5" wp14:textId="27B0F8B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88DF6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End time: </w:t>
      </w:r>
      <w:r w:rsidRPr="0088DF6C" w:rsidR="60404C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10</w:t>
      </w:r>
      <w:r w:rsidRPr="0088DF6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pm</w:t>
      </w:r>
    </w:p>
    <w:p xmlns:wp14="http://schemas.microsoft.com/office/word/2010/wordml" w:rsidP="326FC2BC" w14:paraId="3CB97EC4" wp14:textId="5F996CF2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26FC2BC" w14:paraId="03AA7A22" wp14:textId="7A39B0A4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326FC2BC" w14:paraId="69DA4054" wp14:textId="6B40C5CF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went wrong?</w:t>
      </w:r>
    </w:p>
    <w:p xmlns:wp14="http://schemas.microsoft.com/office/word/2010/wordml" w:rsidP="326FC2BC" w14:paraId="5AC13CFC" wp14:textId="3A6E687B">
      <w:pPr>
        <w:pStyle w:val="ListParagraph"/>
        <w:numPr>
          <w:ilvl w:val="0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Did we do a good job estimating our team's velocity?</w:t>
      </w:r>
    </w:p>
    <w:p xmlns:wp14="http://schemas.microsoft.com/office/word/2010/wordml" w:rsidP="335461ED" w14:paraId="1B7484FF" wp14:textId="448AAEC6">
      <w:pPr>
        <w:pStyle w:val="ListParagraph"/>
        <w:numPr>
          <w:ilvl w:val="1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35461ED" w:rsidR="2B43453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Yes</w:t>
      </w:r>
    </w:p>
    <w:p xmlns:wp14="http://schemas.microsoft.com/office/word/2010/wordml" w:rsidP="326FC2BC" w14:paraId="6EB7BCAF" wp14:textId="6ABD44D6">
      <w:pPr>
        <w:pStyle w:val="ListParagraph"/>
        <w:numPr>
          <w:ilvl w:val="0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Did we do a good job estimating the points (time required) for each user story?</w:t>
      </w:r>
    </w:p>
    <w:p xmlns:wp14="http://schemas.microsoft.com/office/word/2010/wordml" w:rsidP="335461ED" w14:paraId="229AECA0" wp14:textId="5E5B0CC0">
      <w:pPr>
        <w:pStyle w:val="ListParagraph"/>
        <w:numPr>
          <w:ilvl w:val="1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35461ED" w:rsidR="79997EB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Yes</w:t>
      </w:r>
    </w:p>
    <w:p xmlns:wp14="http://schemas.microsoft.com/office/word/2010/wordml" w:rsidP="326FC2BC" w14:paraId="1DB2A57B" wp14:textId="025D9870">
      <w:pPr>
        <w:pStyle w:val="ListParagraph"/>
        <w:numPr>
          <w:ilvl w:val="0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Did each team member work as scheduled?</w:t>
      </w:r>
    </w:p>
    <w:p xmlns:wp14="http://schemas.microsoft.com/office/word/2010/wordml" w:rsidP="326FC2BC" w14:paraId="64970D76" wp14:textId="01F00E06">
      <w:pPr>
        <w:pStyle w:val="ListParagraph"/>
        <w:numPr>
          <w:ilvl w:val="1"/>
          <w:numId w:val="5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Yes</w:t>
      </w:r>
    </w:p>
    <w:p xmlns:wp14="http://schemas.microsoft.com/office/word/2010/wordml" w:rsidP="326FC2BC" w14:paraId="52564107" wp14:textId="39FCC964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326FC2BC" w14:paraId="5F323FB8" wp14:textId="335DFBBE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35461ED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went right?</w:t>
      </w:r>
    </w:p>
    <w:p xmlns:wp14="http://schemas.microsoft.com/office/word/2010/wordml" w:rsidP="335461ED" w14:paraId="2800546D" wp14:textId="626FF5F7">
      <w:pPr>
        <w:pStyle w:val="ListParagraph"/>
        <w:numPr>
          <w:ilvl w:val="0"/>
          <w:numId w:val="1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35461ED" w:rsidR="554F7180">
        <w:rPr>
          <w:rFonts w:ascii="Arial" w:hAnsi="Arial" w:eastAsia="Arial" w:cs="Arial"/>
        </w:rPr>
        <w:t>We were able to get Homa, TCP and UDP protocols working to be able to compare them.</w:t>
      </w:r>
    </w:p>
    <w:p xmlns:wp14="http://schemas.microsoft.com/office/word/2010/wordml" w:rsidP="335461ED" w14:paraId="55D3946C" wp14:textId="33FC6F60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35461ED" w:rsidR="554F7180">
        <w:rPr>
          <w:rFonts w:ascii="Arial" w:hAnsi="Arial" w:eastAsia="Arial" w:cs="Arial"/>
        </w:rPr>
        <w:t xml:space="preserve">We were able to develop a website explaining out findings using JavaScript and Express for the </w:t>
      </w:r>
      <w:r w:rsidRPr="335461ED" w:rsidR="554F7180">
        <w:rPr>
          <w:rFonts w:ascii="Arial" w:hAnsi="Arial" w:eastAsia="Arial" w:cs="Arial"/>
        </w:rPr>
        <w:t>back-end</w:t>
      </w:r>
      <w:r w:rsidRPr="335461ED" w:rsidR="554F7180">
        <w:rPr>
          <w:rFonts w:ascii="Arial" w:hAnsi="Arial" w:eastAsia="Arial" w:cs="Arial"/>
        </w:rPr>
        <w:t xml:space="preserve"> and HTML and CSS for the front-end</w:t>
      </w:r>
      <w:r>
        <w:br/>
      </w:r>
      <w:r>
        <w:br/>
      </w:r>
    </w:p>
    <w:p xmlns:wp14="http://schemas.microsoft.com/office/word/2010/wordml" w:rsidP="326FC2BC" w14:paraId="0765D65F" wp14:textId="3EB5FFAD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26FC2B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to address the issues in the next sprint?</w:t>
      </w:r>
    </w:p>
    <w:p xmlns:wp14="http://schemas.microsoft.com/office/word/2010/wordml" w:rsidP="326FC2BC" w14:paraId="68462B65" wp14:textId="5B06BA4B">
      <w:pPr>
        <w:pStyle w:val="ListParagraph"/>
        <w:numPr>
          <w:ilvl w:val="0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88DF6C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to improve the process?</w:t>
      </w:r>
    </w:p>
    <w:p xmlns:wp14="http://schemas.microsoft.com/office/word/2010/wordml" w:rsidP="335461ED" w14:paraId="55A6F39D" wp14:textId="5C812452">
      <w:pPr>
        <w:pStyle w:val="ListParagraph"/>
        <w:numPr>
          <w:ilvl w:val="1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35461ED" w:rsidR="13F456B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None since it’s the last sprint</w:t>
      </w:r>
      <w:r w:rsidRPr="335461ED" w:rsidR="00DBAC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.</w:t>
      </w:r>
    </w:p>
    <w:p xmlns:wp14="http://schemas.microsoft.com/office/word/2010/wordml" w:rsidP="326FC2BC" w14:paraId="1A45D47D" wp14:textId="7C739A47">
      <w:pPr>
        <w:pStyle w:val="ListParagraph"/>
        <w:numPr>
          <w:ilvl w:val="0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35461ED" w:rsidR="63DCDE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to improve the product?</w:t>
      </w:r>
    </w:p>
    <w:p w:rsidR="5D4ED304" w:rsidP="335461ED" w:rsidRDefault="5D4ED304" w14:paraId="21B67C39" w14:textId="6D0D81BB">
      <w:pPr>
        <w:pStyle w:val="ListParagraph"/>
        <w:numPr>
          <w:ilvl w:val="1"/>
          <w:numId w:val="1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35461ED" w:rsidR="5D4ED30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None since </w:t>
      </w:r>
      <w:r w:rsidRPr="335461ED" w:rsidR="5D4ED30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it’s</w:t>
      </w:r>
      <w:r w:rsidRPr="335461ED" w:rsidR="5D4ED30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the last sprint.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/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10">
    <w:nsid w:val="416da3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ef5d87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6ddf3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e5dff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5d7e65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3c5c78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44bea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67783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6aca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8a57f4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D4BA190"/>
    <w:rsid w:val="0088DF6C"/>
    <w:rsid w:val="00DBAC2C"/>
    <w:rsid w:val="0281DFC3"/>
    <w:rsid w:val="0795B808"/>
    <w:rsid w:val="09F8DE6C"/>
    <w:rsid w:val="0B21AA00"/>
    <w:rsid w:val="1091FB40"/>
    <w:rsid w:val="10C8280D"/>
    <w:rsid w:val="13F456B2"/>
    <w:rsid w:val="14E52C7C"/>
    <w:rsid w:val="19D44F94"/>
    <w:rsid w:val="21893993"/>
    <w:rsid w:val="2B43453F"/>
    <w:rsid w:val="326FC2BC"/>
    <w:rsid w:val="335461ED"/>
    <w:rsid w:val="350321A8"/>
    <w:rsid w:val="3D4BA190"/>
    <w:rsid w:val="3EAA990C"/>
    <w:rsid w:val="454E9848"/>
    <w:rsid w:val="5248B87A"/>
    <w:rsid w:val="554F7180"/>
    <w:rsid w:val="5916EE9E"/>
    <w:rsid w:val="59FDB58C"/>
    <w:rsid w:val="5A511F7D"/>
    <w:rsid w:val="5AB2BEFF"/>
    <w:rsid w:val="5C4E8F60"/>
    <w:rsid w:val="5D4ED304"/>
    <w:rsid w:val="602E1EC4"/>
    <w:rsid w:val="60404C93"/>
    <w:rsid w:val="63DCDEEB"/>
    <w:rsid w:val="663AC840"/>
    <w:rsid w:val="6AA37EA5"/>
    <w:rsid w:val="6C299D03"/>
    <w:rsid w:val="6DAF54FA"/>
    <w:rsid w:val="6DC56D64"/>
    <w:rsid w:val="6F613DC5"/>
    <w:rsid w:val="769E8303"/>
    <w:rsid w:val="79997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BA190"/>
  <w15:chartTrackingRefBased/>
  <w15:docId w15:val="{2F0AB342-3F20-410C-AB78-991204A8EB2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20/10/relationships/intelligence" Target="intelligence2.xml" Id="R30cdb1719a824a9d" /><Relationship Type="http://schemas.openxmlformats.org/officeDocument/2006/relationships/numbering" Target="numbering.xml" Id="Recaccea777164e1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2023-02-13T02:24:55.4736579Z</dcterms:created>
  <dcterms:modified xsi:type="dcterms:W3CDTF">2023-04-14T02:23:28.9903476Z</dcterms:modified>
  <dc:creator>Alexander Zablah</dc:creator>
  <lastModifiedBy>Maria Correa</lastModifiedBy>
</coreProperties>
</file>